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62" w:rsidRPr="00DA591E" w:rsidRDefault="00A72A62" w:rsidP="00A72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OBRAZAC 3</w:t>
      </w:r>
    </w:p>
    <w:p w:rsidR="00A72A62" w:rsidRPr="00C4331F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Pr="00C4331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“Parking </w:t>
      </w:r>
      <w:proofErr w:type="spellStart"/>
      <w:r w:rsidRPr="00C4331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servis</w:t>
      </w:r>
      <w:proofErr w:type="spellEnd"/>
      <w:r w:rsidRPr="00C4331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” </w:t>
      </w:r>
      <w:proofErr w:type="spellStart"/>
      <w:r w:rsidRPr="00C4331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d.o.o</w:t>
      </w:r>
      <w:proofErr w:type="spellEnd"/>
      <w:r w:rsidRPr="00C4331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.</w:t>
      </w:r>
    </w:p>
    <w:p w:rsidR="00A72A62" w:rsidRPr="00C4331F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 w:rsidR="0059739E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404-</w:t>
      </w:r>
      <w:r w:rsidR="00EC5C9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477</w:t>
      </w:r>
    </w:p>
    <w:p w:rsidR="00A72A62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Mjesto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 datum: </w:t>
      </w:r>
      <w:proofErr w:type="spellStart"/>
      <w:r w:rsidR="00EC5C9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Tivat</w:t>
      </w:r>
      <w:proofErr w:type="spellEnd"/>
      <w:r w:rsidR="00EC5C9B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, 24.06.2019</w:t>
      </w:r>
      <w:r w:rsidRPr="00C4331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C4331F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godine</w:t>
      </w:r>
      <w:proofErr w:type="spellEnd"/>
      <w:proofErr w:type="gramEnd"/>
    </w:p>
    <w:p w:rsidR="00A72A62" w:rsidRPr="002209C2" w:rsidRDefault="00A72A62" w:rsidP="00A72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A62" w:rsidRPr="002209C2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2209C2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OBAVJEŠTENJE O ISHODU POSTUPKA</w:t>
      </w:r>
    </w:p>
    <w:p w:rsidR="00A72A62" w:rsidRDefault="00A72A62" w:rsidP="00A7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  <w:r w:rsidRPr="002209C2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NABAVKE MALE VRIJEDNOSTI</w:t>
      </w:r>
    </w:p>
    <w:p w:rsidR="00A72A62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</w:p>
    <w:p w:rsidR="00A72A62" w:rsidRPr="00852493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A72A62" w:rsidRPr="00852493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11"/>
      </w:tblGrid>
      <w:tr w:rsidR="00A72A62" w:rsidRPr="00FA2239" w:rsidTr="00704DA3">
        <w:trPr>
          <w:trHeight w:val="612"/>
          <w:jc w:val="center"/>
        </w:trPr>
        <w:tc>
          <w:tcPr>
            <w:tcW w:w="4340" w:type="dxa"/>
            <w:tcBorders>
              <w:top w:val="double" w:sz="4" w:space="0" w:color="auto"/>
            </w:tcBorders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2A62" w:rsidRPr="00FA2239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„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Parking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Servis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ME"/>
              </w:rPr>
              <w:t>“</w:t>
            </w:r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d.o.o</w:t>
            </w:r>
            <w:proofErr w:type="spellEnd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0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  <w:tcBorders>
              <w:top w:val="double" w:sz="4" w:space="0" w:color="auto"/>
            </w:tcBorders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2A62" w:rsidRPr="00FA2239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Terzić</w:t>
            </w:r>
            <w:proofErr w:type="spellEnd"/>
          </w:p>
        </w:tc>
      </w:tr>
      <w:tr w:rsidR="00A72A62" w:rsidRPr="00FA2239" w:rsidTr="00704DA3">
        <w:trPr>
          <w:trHeight w:val="612"/>
          <w:jc w:val="center"/>
        </w:trPr>
        <w:tc>
          <w:tcPr>
            <w:tcW w:w="4340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72A62" w:rsidRPr="00FA2239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Bonići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br.1</w:t>
            </w:r>
          </w:p>
        </w:tc>
        <w:tc>
          <w:tcPr>
            <w:tcW w:w="5211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2A62" w:rsidRPr="00FA2239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85320</w:t>
            </w:r>
          </w:p>
        </w:tc>
      </w:tr>
      <w:tr w:rsidR="00A72A62" w:rsidRPr="00FA2239" w:rsidTr="00704DA3">
        <w:trPr>
          <w:trHeight w:val="612"/>
          <w:jc w:val="center"/>
        </w:trPr>
        <w:tc>
          <w:tcPr>
            <w:tcW w:w="4340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2A62" w:rsidRPr="00FA2239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211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A72A62" w:rsidRPr="00FA2239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03136094</w:t>
            </w:r>
          </w:p>
        </w:tc>
      </w:tr>
      <w:tr w:rsidR="00A72A62" w:rsidRPr="00FA2239" w:rsidTr="00704DA3">
        <w:trPr>
          <w:trHeight w:val="612"/>
          <w:jc w:val="center"/>
        </w:trPr>
        <w:tc>
          <w:tcPr>
            <w:tcW w:w="4340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2A62" w:rsidRPr="00FA2239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382 69 178 003</w:t>
            </w:r>
          </w:p>
        </w:tc>
        <w:tc>
          <w:tcPr>
            <w:tcW w:w="5211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2A62" w:rsidRPr="00FA2239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72A62" w:rsidRPr="00FA2239" w:rsidTr="00704DA3">
        <w:trPr>
          <w:trHeight w:val="612"/>
          <w:jc w:val="center"/>
        </w:trPr>
        <w:tc>
          <w:tcPr>
            <w:tcW w:w="4340" w:type="dxa"/>
            <w:tcBorders>
              <w:bottom w:val="double" w:sz="4" w:space="0" w:color="auto"/>
            </w:tcBorders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2A62" w:rsidRPr="00FA2239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parkingservistivat@gmail.com</w:t>
            </w:r>
          </w:p>
        </w:tc>
        <w:tc>
          <w:tcPr>
            <w:tcW w:w="5211" w:type="dxa"/>
            <w:tcBorders>
              <w:bottom w:val="double" w:sz="4" w:space="0" w:color="auto"/>
            </w:tcBorders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A72A62" w:rsidRPr="00FA2239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www.parkingservistivat.me</w:t>
            </w:r>
          </w:p>
        </w:tc>
      </w:tr>
    </w:tbl>
    <w:p w:rsidR="00A72A62" w:rsidRPr="00852493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72A62" w:rsidRPr="00852493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proofErr w:type="gram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A72A62" w:rsidRPr="00852493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A62" w:rsidRPr="00852493" w:rsidRDefault="00A72A62" w:rsidP="00A72A6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da-DK"/>
        </w:rPr>
      </w:pPr>
      <w:r w:rsidRPr="00A72A62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da-DK"/>
        </w:rPr>
        <w:t xml:space="preserve"> Usluge </w:t>
      </w:r>
    </w:p>
    <w:p w:rsidR="00A72A62" w:rsidRPr="00852493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72A62" w:rsidRPr="00852493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</w:t>
      </w:r>
      <w:r w:rsidRPr="00FA1C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Opis predmeta javne nabavke</w:t>
      </w:r>
    </w:p>
    <w:p w:rsidR="00A72A62" w:rsidRPr="00852493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A72A62" w:rsidRPr="00FA2239" w:rsidTr="007A3E83">
        <w:trPr>
          <w:trHeight w:val="854"/>
          <w:jc w:val="center"/>
        </w:trPr>
        <w:tc>
          <w:tcPr>
            <w:tcW w:w="9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E83" w:rsidRPr="00FA2239" w:rsidRDefault="007A3E83" w:rsidP="007A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 w:rsidRPr="000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odžavanja</w:t>
            </w:r>
            <w:proofErr w:type="spellEnd"/>
            <w:r w:rsidRPr="000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hardverskog</w:t>
            </w:r>
            <w:proofErr w:type="spellEnd"/>
            <w:r w:rsidRPr="000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0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rskog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parkiranje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period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72A62" w:rsidRPr="00852493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72A62" w:rsidRPr="00852493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cijenjena vrijednost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nabavke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72A62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A62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Procijenjena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vrijednost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nabavke</w:t>
      </w:r>
      <w:proofErr w:type="spell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sa</w:t>
      </w:r>
      <w:proofErr w:type="spellEnd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uračunatim</w:t>
      </w:r>
      <w:proofErr w:type="spellEnd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PDV-</w:t>
      </w:r>
      <w:proofErr w:type="spellStart"/>
      <w:proofErr w:type="gramStart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om</w:t>
      </w:r>
      <w:proofErr w:type="spellEnd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>:</w:t>
      </w:r>
      <w:proofErr w:type="gramEnd"/>
      <w:r w:rsidRPr="00E4136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7A3E83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10.000</w:t>
      </w:r>
      <w:r w:rsidRPr="009036F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,00 €.</w:t>
      </w:r>
    </w:p>
    <w:p w:rsidR="00A72A62" w:rsidRPr="008F43BA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A72A62" w:rsidRPr="00852493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proofErr w:type="spellStart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Ishod</w:t>
      </w:r>
      <w:proofErr w:type="spellEnd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postupaka</w:t>
      </w:r>
      <w:proofErr w:type="spellEnd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male </w:t>
      </w:r>
      <w:proofErr w:type="spellStart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vrijednosti</w:t>
      </w:r>
      <w:proofErr w:type="spellEnd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</w:t>
      </w:r>
    </w:p>
    <w:p w:rsidR="00A72A62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A72A62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72A62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</w:rPr>
        <w:t></w:t>
      </w:r>
      <w:r w:rsidRPr="002209C2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proofErr w:type="spellStart"/>
      <w:r w:rsidRPr="002209C2">
        <w:rPr>
          <w:rFonts w:ascii="Times New Roman" w:eastAsiaTheme="minorHAnsi" w:hAnsi="Times New Roman" w:cs="Times New Roman"/>
          <w:color w:val="000000"/>
          <w:sz w:val="23"/>
          <w:szCs w:val="23"/>
        </w:rPr>
        <w:t>izbor</w:t>
      </w:r>
      <w:proofErr w:type="spellEnd"/>
      <w:r w:rsidRPr="002209C2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09C2">
        <w:rPr>
          <w:rFonts w:ascii="Times New Roman" w:eastAsiaTheme="minorHAnsi" w:hAnsi="Times New Roman" w:cs="Times New Roman"/>
          <w:color w:val="000000"/>
          <w:sz w:val="23"/>
          <w:szCs w:val="23"/>
        </w:rPr>
        <w:t>najpovoljnije</w:t>
      </w:r>
      <w:proofErr w:type="spellEnd"/>
      <w:r w:rsidRPr="002209C2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209C2">
        <w:rPr>
          <w:rFonts w:ascii="Times New Roman" w:eastAsiaTheme="minorHAnsi" w:hAnsi="Times New Roman" w:cs="Times New Roman"/>
          <w:color w:val="000000"/>
          <w:sz w:val="23"/>
          <w:szCs w:val="23"/>
        </w:rPr>
        <w:t>ponude</w:t>
      </w:r>
      <w:proofErr w:type="spellEnd"/>
    </w:p>
    <w:p w:rsidR="00A72A62" w:rsidRPr="00852493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A72A62" w:rsidRPr="00852493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Razlozi za obustavljanje postupka nabavke:</w:t>
      </w:r>
    </w:p>
    <w:p w:rsidR="00A72A62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72A62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/</w:t>
      </w:r>
    </w:p>
    <w:p w:rsidR="00A72A62" w:rsidRPr="00852493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A72A62" w:rsidRPr="00852493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lastRenderedPageBreak/>
        <w:t xml:space="preserve">VII </w:t>
      </w:r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Rang </w:t>
      </w:r>
      <w:proofErr w:type="spellStart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lista</w:t>
      </w:r>
      <w:proofErr w:type="spellEnd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ponuda</w:t>
      </w:r>
      <w:proofErr w:type="spellEnd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</w:t>
      </w:r>
      <w:proofErr w:type="spellEnd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silaznom</w:t>
      </w:r>
      <w:proofErr w:type="spellEnd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redosljedu</w:t>
      </w:r>
      <w:proofErr w:type="spellEnd"/>
      <w:r w:rsidRPr="00220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72A62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A72A62" w:rsidRDefault="00A72A62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osnovu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prosječnog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broja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bodova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dodijeljenih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ponudama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po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predviđenom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kriterijumu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odnosno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podkriterijumima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utvrđena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sljedeća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rang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lista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ponuda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po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silaznom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>redosljedu</w:t>
      </w:r>
      <w:proofErr w:type="spellEnd"/>
      <w:r w:rsidRPr="005A3D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</w:p>
    <w:p w:rsidR="00A72A62" w:rsidRDefault="007A3E83" w:rsidP="00EC5C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RS"/>
        </w:rPr>
        <w:t xml:space="preserve">Ponudi ponuđača </w:t>
      </w:r>
      <w:r w:rsidRPr="007A3E83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Latn-RS"/>
        </w:rPr>
        <w:t>„Crnogorski Telekom“ AD Podgorica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RS"/>
        </w:rPr>
        <w:t xml:space="preserve">, za ponuđenu cijenu od </w:t>
      </w:r>
      <w:r w:rsidR="00EC5C9B" w:rsidRPr="00EC5C9B">
        <w:rPr>
          <w:rFonts w:ascii="Times New Roman" w:eastAsiaTheme="minorHAnsi" w:hAnsi="Times New Roman" w:cs="Times New Roman"/>
          <w:color w:val="000000"/>
          <w:sz w:val="24"/>
          <w:szCs w:val="24"/>
          <w:lang w:val="sr-Latn-RS"/>
        </w:rPr>
        <w:t xml:space="preserve">9.498,54 </w:t>
      </w:r>
      <w:r w:rsidRPr="001151D0">
        <w:rPr>
          <w:rFonts w:ascii="Times New Roman" w:eastAsiaTheme="minorHAnsi" w:hAnsi="Times New Roman" w:cs="Times New Roman"/>
          <w:color w:val="000000"/>
          <w:sz w:val="24"/>
          <w:szCs w:val="24"/>
          <w:lang w:val="sr-Latn-RS"/>
        </w:rPr>
        <w:t>eura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Latn-RS"/>
        </w:rPr>
        <w:t>, dodijeljeno 100 bodova.</w:t>
      </w:r>
      <w:r w:rsidR="00A72A62">
        <w:rPr>
          <w:rFonts w:ascii="Times New Roman" w:eastAsiaTheme="minorHAnsi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A72A62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A72A62" w:rsidRPr="00852493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VIII  </w:t>
      </w:r>
      <w:proofErr w:type="spellStart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Naziv</w:t>
      </w:r>
      <w:proofErr w:type="spellEnd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ponudjača</w:t>
      </w:r>
      <w:proofErr w:type="spellEnd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čija</w:t>
      </w:r>
      <w:proofErr w:type="spellEnd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</w:t>
      </w:r>
      <w:proofErr w:type="spellStart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ponuda</w:t>
      </w:r>
      <w:proofErr w:type="spellEnd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izabrana</w:t>
      </w:r>
      <w:proofErr w:type="spellEnd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kao</w:t>
      </w:r>
      <w:proofErr w:type="spellEnd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najpovoljnija</w:t>
      </w:r>
      <w:proofErr w:type="spellEnd"/>
      <w:r w:rsidRPr="005A3D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4"/>
        <w:gridCol w:w="5227"/>
      </w:tblGrid>
      <w:tr w:rsidR="00A72A62" w:rsidRPr="00FA2239" w:rsidTr="00704DA3">
        <w:trPr>
          <w:trHeight w:val="498"/>
          <w:jc w:val="center"/>
        </w:trPr>
        <w:tc>
          <w:tcPr>
            <w:tcW w:w="4354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Ponuđač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72A62" w:rsidRPr="00FA2239" w:rsidRDefault="007A3E83" w:rsidP="007A3E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Crnogorski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Telekom</w:t>
            </w:r>
            <w:r w:rsidR="00A7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AD </w:t>
            </w:r>
            <w:proofErr w:type="spellStart"/>
            <w:r w:rsidR="00A72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227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739E" w:rsidRPr="00FA2239" w:rsidRDefault="007A3E83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Predrag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Perković</w:t>
            </w:r>
            <w:proofErr w:type="spellEnd"/>
          </w:p>
        </w:tc>
      </w:tr>
      <w:tr w:rsidR="00A72A62" w:rsidRPr="00FA2239" w:rsidTr="00704DA3">
        <w:trPr>
          <w:trHeight w:val="498"/>
          <w:jc w:val="center"/>
        </w:trPr>
        <w:tc>
          <w:tcPr>
            <w:tcW w:w="4354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9739E" w:rsidRPr="00FA2239" w:rsidRDefault="007A3E83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Moskovska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 29</w:t>
            </w:r>
          </w:p>
        </w:tc>
        <w:tc>
          <w:tcPr>
            <w:tcW w:w="5227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739E" w:rsidRPr="00FA2239" w:rsidRDefault="0059739E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</w:t>
            </w:r>
          </w:p>
        </w:tc>
      </w:tr>
      <w:tr w:rsidR="00A72A62" w:rsidRPr="00FA2239" w:rsidTr="00704DA3">
        <w:trPr>
          <w:trHeight w:val="498"/>
          <w:jc w:val="center"/>
        </w:trPr>
        <w:tc>
          <w:tcPr>
            <w:tcW w:w="4354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739E" w:rsidRPr="00FA2239" w:rsidRDefault="0059739E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227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59739E" w:rsidRPr="00FA2239" w:rsidRDefault="007A3E83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02289377</w:t>
            </w:r>
          </w:p>
        </w:tc>
      </w:tr>
      <w:tr w:rsidR="00A72A62" w:rsidRPr="00FA2239" w:rsidTr="00704DA3">
        <w:trPr>
          <w:trHeight w:val="498"/>
          <w:jc w:val="center"/>
        </w:trPr>
        <w:tc>
          <w:tcPr>
            <w:tcW w:w="4354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739E" w:rsidRPr="00FA2239" w:rsidRDefault="007A3E83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020/433-433</w:t>
            </w:r>
          </w:p>
        </w:tc>
        <w:tc>
          <w:tcPr>
            <w:tcW w:w="5227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9739E" w:rsidRPr="00FA2239" w:rsidRDefault="007A3E83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020/433-433</w:t>
            </w:r>
          </w:p>
        </w:tc>
      </w:tr>
      <w:tr w:rsidR="00A72A62" w:rsidRPr="00FA2239" w:rsidTr="00704DA3">
        <w:trPr>
          <w:trHeight w:val="498"/>
          <w:jc w:val="center"/>
        </w:trPr>
        <w:tc>
          <w:tcPr>
            <w:tcW w:w="4354" w:type="dxa"/>
          </w:tcPr>
          <w:p w:rsidR="007A3E83" w:rsidRPr="00FA2239" w:rsidRDefault="00A72A62" w:rsidP="007A3E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97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739E" w:rsidRPr="00FA2239" w:rsidRDefault="007A3E83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office@telekom.me</w:t>
            </w:r>
          </w:p>
        </w:tc>
        <w:tc>
          <w:tcPr>
            <w:tcW w:w="5227" w:type="dxa"/>
          </w:tcPr>
          <w:p w:rsidR="00A72A62" w:rsidRDefault="00A72A62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59739E" w:rsidRPr="00FA2239" w:rsidRDefault="007A3E83" w:rsidP="00704D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www.telekom.me</w:t>
            </w:r>
          </w:p>
        </w:tc>
      </w:tr>
    </w:tbl>
    <w:p w:rsidR="00A72A62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A72A62" w:rsidRPr="00852493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najpovoljnije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72A62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84"/>
      </w:tblGrid>
      <w:tr w:rsidR="00A72A62" w:rsidRPr="00FA2239" w:rsidTr="007A3E83">
        <w:trPr>
          <w:trHeight w:val="539"/>
          <w:jc w:val="center"/>
        </w:trPr>
        <w:tc>
          <w:tcPr>
            <w:tcW w:w="9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E83" w:rsidRPr="00FA2239" w:rsidRDefault="00EC5C9B" w:rsidP="007A3E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9.498,54</w:t>
            </w:r>
            <w:r w:rsidRPr="00EE4847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7A3E83" w:rsidRPr="001151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sr-Latn-RS"/>
              </w:rPr>
              <w:t>eura</w:t>
            </w:r>
            <w:r w:rsidR="007A3E83"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72A62" w:rsidRPr="008F43BA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A72A62" w:rsidRPr="00852493" w:rsidRDefault="00A72A62" w:rsidP="00A72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 </w:t>
      </w:r>
      <w:proofErr w:type="gramStart"/>
      <w:r w:rsidRPr="008B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</w:t>
      </w:r>
      <w:proofErr w:type="gramEnd"/>
      <w:r w:rsidRPr="008B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izabranim</w:t>
      </w:r>
      <w:proofErr w:type="spellEnd"/>
      <w:r w:rsidRPr="008B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ponuđačem</w:t>
      </w:r>
      <w:proofErr w:type="spellEnd"/>
      <w:r w:rsidRPr="008B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3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naručilac</w:t>
      </w:r>
      <w:proofErr w:type="spellEnd"/>
    </w:p>
    <w:p w:rsidR="00A72A62" w:rsidRDefault="00A72A62" w:rsidP="00A72A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A72A62" w:rsidRPr="008B3E43" w:rsidRDefault="00A72A62" w:rsidP="00A72A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A72A62">
        <w:rPr>
          <w:rFonts w:ascii="Wingdings" w:eastAsiaTheme="minorHAnsi" w:hAnsi="Wingdings" w:cs="Wingdings"/>
          <w:color w:val="000000"/>
          <w:sz w:val="23"/>
          <w:szCs w:val="23"/>
          <w:shd w:val="clear" w:color="auto" w:fill="BFBFBF" w:themeFill="background1" w:themeFillShade="BF"/>
        </w:rPr>
        <w:t></w:t>
      </w:r>
      <w:r w:rsidRPr="008B3E43">
        <w:rPr>
          <w:rFonts w:ascii="Wingdings" w:eastAsiaTheme="minorHAnsi" w:hAnsi="Wingdings" w:cs="Wingdings"/>
          <w:color w:val="000000"/>
          <w:sz w:val="23"/>
          <w:szCs w:val="23"/>
        </w:rPr>
        <w:t></w:t>
      </w:r>
      <w:proofErr w:type="spellStart"/>
      <w:r w:rsidRPr="008B3E43">
        <w:rPr>
          <w:rFonts w:ascii="Times New Roman" w:eastAsiaTheme="minorHAnsi" w:hAnsi="Times New Roman" w:cs="Times New Roman"/>
          <w:color w:val="000000"/>
          <w:sz w:val="23"/>
          <w:szCs w:val="23"/>
        </w:rPr>
        <w:t>će</w:t>
      </w:r>
      <w:proofErr w:type="spellEnd"/>
      <w:r w:rsidRPr="008B3E43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3E43">
        <w:rPr>
          <w:rFonts w:ascii="Times New Roman" w:eastAsiaTheme="minorHAnsi" w:hAnsi="Times New Roman" w:cs="Times New Roman"/>
          <w:color w:val="000000"/>
          <w:sz w:val="23"/>
          <w:szCs w:val="23"/>
        </w:rPr>
        <w:t>zaključiti</w:t>
      </w:r>
      <w:proofErr w:type="spellEnd"/>
      <w:r w:rsidRPr="008B3E43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B3E43">
        <w:rPr>
          <w:rFonts w:ascii="Times New Roman" w:eastAsiaTheme="minorHAnsi" w:hAnsi="Times New Roman" w:cs="Times New Roman"/>
          <w:color w:val="000000"/>
          <w:sz w:val="23"/>
          <w:szCs w:val="23"/>
        </w:rPr>
        <w:t>ugovor</w:t>
      </w:r>
      <w:proofErr w:type="spellEnd"/>
      <w:r w:rsidRPr="008B3E43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</w:p>
    <w:p w:rsidR="00A72A62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A72A62" w:rsidRDefault="00A72A62" w:rsidP="00A72A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473D94" w:rsidRDefault="00473D94" w:rsidP="0047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 xml:space="preserve">Službenica za javne nabavke </w:t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 w:rsidRPr="00430D50"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Ovlašćeno lice naručioca </w:t>
      </w:r>
    </w:p>
    <w:p w:rsidR="00EC5C9B" w:rsidRPr="00473D94" w:rsidRDefault="00473D94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>Branka Terzić, s.r.</w:t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  <w:lang w:val="sr-Latn-ME"/>
        </w:rPr>
        <w:tab/>
        <w:t xml:space="preserve">  Slaviša Ognjanović, s.r.</w:t>
      </w:r>
      <w:bookmarkStart w:id="0" w:name="_GoBack"/>
      <w:bookmarkEnd w:id="0"/>
    </w:p>
    <w:p w:rsidR="00EC5C9B" w:rsidRPr="008F43BA" w:rsidRDefault="00EC5C9B" w:rsidP="00A7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4D450F" w:rsidRDefault="00A72A62" w:rsidP="00A72A62">
      <w:proofErr w:type="gramStart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______________________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M.P.</w:t>
      </w:r>
      <w:proofErr w:type="gramEnd"/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ab/>
      </w:r>
      <w:r w:rsidRPr="008F43BA">
        <w:rPr>
          <w:rFonts w:ascii="Times New Roman" w:eastAsiaTheme="minorHAnsi" w:hAnsi="Times New Roman" w:cs="Times New Roman"/>
          <w:color w:val="000000"/>
          <w:sz w:val="23"/>
          <w:szCs w:val="23"/>
        </w:rPr>
        <w:t>______________________________</w:t>
      </w:r>
    </w:p>
    <w:sectPr w:rsidR="004D4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999"/>
    <w:multiLevelType w:val="hybridMultilevel"/>
    <w:tmpl w:val="D848FE78"/>
    <w:lvl w:ilvl="0" w:tplc="1376F6C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C30280"/>
    <w:multiLevelType w:val="hybridMultilevel"/>
    <w:tmpl w:val="4C4E9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F2"/>
    <w:rsid w:val="00473D94"/>
    <w:rsid w:val="004D450F"/>
    <w:rsid w:val="0059739E"/>
    <w:rsid w:val="007A3E83"/>
    <w:rsid w:val="009519F2"/>
    <w:rsid w:val="00A72A62"/>
    <w:rsid w:val="00CB1C44"/>
    <w:rsid w:val="00E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A62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2017-11-10T21:33:00Z</dcterms:created>
  <dcterms:modified xsi:type="dcterms:W3CDTF">2019-09-11T10:01:00Z</dcterms:modified>
</cp:coreProperties>
</file>