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B73AED" w:rsidRPr="00B73AED">
        <w:rPr>
          <w:b/>
        </w:rPr>
        <w:t>404-131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B73AED">
        <w:rPr>
          <w:b/>
        </w:rPr>
        <w:t>Tivat</w:t>
      </w:r>
      <w:proofErr w:type="spellEnd"/>
      <w:r w:rsidR="00B73AED">
        <w:rPr>
          <w:b/>
        </w:rPr>
        <w:t>, 18.02.2019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B73AED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BB096C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Robe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Kancelarijski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material</w:t>
            </w:r>
          </w:p>
          <w:p w:rsidR="00B73AED" w:rsidRPr="00FA2239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22800000-8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Registratori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knjigovodstvene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knjige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fascikle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obrasci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kancelarijski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od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kartona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30192700-8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Kancelarijski</w:t>
            </w:r>
            <w:proofErr w:type="spellEnd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B73AE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4.0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B096C" w:rsidRDefault="00BB096C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407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2835"/>
        <w:gridCol w:w="2977"/>
        <w:gridCol w:w="1587"/>
        <w:gridCol w:w="1089"/>
      </w:tblGrid>
      <w:tr w:rsidR="00A47867" w:rsidRPr="00B73AED" w:rsidTr="00A47867">
        <w:trPr>
          <w:trHeight w:val="87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>odnosno dijela predmeta nabavke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Bitne karakteristike </w:t>
            </w: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>predmeta nabavke u pogledu kvaliteta, performansi i/ili dimenzija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Jedinica </w:t>
            </w: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>mjere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7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Količina 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7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Spajalice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28</w:t>
            </w: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mm 1/100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11BB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B73AED" w:rsidRDefault="002411BB" w:rsidP="007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Pluto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tabla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B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</w:t>
            </w:r>
            <w:r w:rsidR="002411BB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luto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tabla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16C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7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Iglice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tablu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C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Iglice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tablu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1BB" w:rsidRPr="00B73AED" w:rsidTr="00E10C56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Heft mašina kliješta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kapacitet min 30 lista 24/6-8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; 26/6-8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7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Hemijske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olovke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lave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0.7 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7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Hemijske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olovke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lave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0.5 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Papir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štampanje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A4 </w:t>
            </w:r>
            <w:r w:rsidR="002411BB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80gr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listova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Samoljepljivi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papir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</w:t>
            </w:r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tikeri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75mmx75mm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Selotejp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uski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 </w:t>
            </w:r>
            <w:r w:rsidRPr="00B73A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mm</w:t>
            </w: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x33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11BB" w:rsidRPr="00B73AED" w:rsidTr="00E61EEC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Koverta mala bijela samoljepliva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411BB" w:rsidRPr="00B73AED" w:rsidTr="00E61EEC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Koverta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Koverta ameriken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4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411BB" w:rsidRPr="00B73AED" w:rsidTr="00E61EEC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BB" w:rsidRDefault="002411BB" w:rsidP="0024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Koverta srednja bijela samoljepliva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4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411BB" w:rsidRPr="00B73AED" w:rsidTr="00E61EEC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BB" w:rsidRDefault="002411BB" w:rsidP="0024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Koverta velika bijela samoljepliva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4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411BB" w:rsidRPr="00B73AED" w:rsidTr="00E61EEC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BB" w:rsidRDefault="002411BB" w:rsidP="0024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Koverta velika žuta sa faltom  samoljepliva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4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Fascikle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plastične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mehanizmom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bušene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Interna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dostavna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knjiga</w:t>
            </w:r>
            <w:proofErr w:type="spellEnd"/>
            <w:r w:rsidRPr="00B73A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Djelovodnik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200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listova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1BB" w:rsidRPr="00B73AED" w:rsidTr="00843692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256242" w:rsidRDefault="002411BB" w:rsidP="006874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6242">
              <w:rPr>
                <w:rFonts w:ascii="Times New Roman" w:eastAsiaTheme="minorHAnsi" w:hAnsi="Times New Roman" w:cs="Times New Roman"/>
                <w:sz w:val="24"/>
                <w:szCs w:val="24"/>
              </w:rPr>
              <w:t>CD-R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256242" w:rsidRDefault="002411BB" w:rsidP="00687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Memorije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minimalno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MB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256242" w:rsidRDefault="002411BB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256242" w:rsidRDefault="002411BB" w:rsidP="0068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562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2411BB" w:rsidRPr="00B73AED" w:rsidTr="00843692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256242" w:rsidRDefault="002411BB" w:rsidP="006874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6242">
              <w:rPr>
                <w:rFonts w:ascii="Times New Roman" w:eastAsiaTheme="minorHAnsi" w:hAnsi="Times New Roman" w:cs="Times New Roman"/>
                <w:sz w:val="24"/>
                <w:szCs w:val="24"/>
              </w:rPr>
              <w:t>DVD-R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256242" w:rsidRDefault="002411BB" w:rsidP="00687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Memorije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minimalno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MB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256242" w:rsidRDefault="002411BB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256242" w:rsidRDefault="0056516C" w:rsidP="00687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2411BB" w:rsidRPr="00B73AED" w:rsidTr="00843692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Lenjir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Lenjir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PVC 30cm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56516C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4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11BB" w:rsidRPr="00B73AED" w:rsidTr="00B86CF4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68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Velika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heftalica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papir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B" w:rsidRDefault="002411BB" w:rsidP="0068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klamerice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23/8, 23/10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68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68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1BB" w:rsidRPr="00B73AED" w:rsidTr="00B86CF4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Punjenje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veliku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heftmašinu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B" w:rsidRDefault="002411BB" w:rsidP="002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Municija na heft mašinu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23/8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68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kutijica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68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Municija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heftmašinu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Municija na heft mašinu 24/6 Srebrna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kutijica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Municija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heftmašinu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Municija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heft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mašinu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26/</w:t>
            </w:r>
            <w:r w:rsidRP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6 </w:t>
            </w:r>
            <w:proofErr w:type="spellStart"/>
            <w:r w:rsidRP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Srebrna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kutijica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1BB" w:rsidRPr="00B73AED" w:rsidTr="00F57BC8">
        <w:trPr>
          <w:trHeight w:val="39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Pr="00A47867" w:rsidRDefault="002411BB" w:rsidP="00241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56516C" w:rsidP="005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Rasheftivač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Rasheftivač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kočnicom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BB" w:rsidRDefault="002411BB" w:rsidP="002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Hemijske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olovke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C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rne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Hemijske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olovke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C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rvene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Hemijska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olovka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oler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G-2 0.5 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plava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Pilot 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ili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ekvivalent</w:t>
            </w:r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no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Marker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crni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Marker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Permanent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crni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Marker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plavi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folija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PVC folija deblja 1/50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9A3845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67" w:rsidRPr="00B73AED" w:rsidTr="00E7526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Default="00A47867" w:rsidP="00A4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Default="00A47867" w:rsidP="00A4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brisanje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97484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Default="00A47867" w:rsidP="00A4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Grafitna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olovka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Default="00A47867" w:rsidP="00A4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Grafitna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drvena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olovka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Sveske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male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ankih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korica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linije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Sveske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</w:t>
            </w:r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ankih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korica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kocke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Sveske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A4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listova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tvrdih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korica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kocke</w:t>
            </w:r>
            <w:proofErr w:type="spellEnd"/>
            <w:r w:rsidRPr="00B73A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Sveske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A4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listova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tvrdih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korica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linije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Korektori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tečni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1</w:t>
            </w: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0 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Fascikle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bijele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artonske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(</w:t>
            </w:r>
            <w:proofErr w:type="spellStart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papirne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Default="00A47867" w:rsidP="00A4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Default="00A47867" w:rsidP="009A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Registrator sa kartonskom kutijom debljina 80mm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Default="00A47867" w:rsidP="00A4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Default="00A47867" w:rsidP="009A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Registrator sa kartonskom kutijom debljina 60mm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B73AED" w:rsidRDefault="00A47867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Indigo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845" w:rsidRPr="00B73AED" w:rsidTr="0082692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5" w:rsidRPr="00A47867" w:rsidRDefault="009A3845" w:rsidP="009A38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5" w:rsidRDefault="009A3845" w:rsidP="009A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pečate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5" w:rsidRDefault="009A3845" w:rsidP="009A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pečate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28ml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5" w:rsidRDefault="009A3845" w:rsidP="009A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5" w:rsidRDefault="009A3845" w:rsidP="009A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Veliki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selotejp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široki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mm</w:t>
            </w: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x50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plaćanje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inostranstvo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16C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Knjiga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izdatih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računa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C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Knjiga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izdatih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računa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Vlažnik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gumirani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Vlažnik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gumirani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Karo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papir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A3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1/100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1BB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A47867" w:rsidRDefault="002411BB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B73AED" w:rsidRDefault="002411BB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Putni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B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</w:t>
            </w:r>
            <w:r w:rsidR="002411BB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utni</w:t>
            </w:r>
            <w:proofErr w:type="spellEnd"/>
            <w:r w:rsidR="002411BB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2411BB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Pr="00B73AED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BB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516C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3D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Priznanice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C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Priznanice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platioca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(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zuti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7867">
              <w:rPr>
                <w:rFonts w:ascii="Times New Roman" w:hAnsi="Times New Roman" w:cs="Times New Roman"/>
                <w:sz w:val="24"/>
                <w:szCs w:val="24"/>
              </w:rPr>
              <w:t>alog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</w:rPr>
              <w:t>prenos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platioca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(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rozi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7867">
              <w:rPr>
                <w:rFonts w:ascii="Times New Roman" w:hAnsi="Times New Roman" w:cs="Times New Roman"/>
                <w:sz w:val="24"/>
                <w:szCs w:val="24"/>
              </w:rPr>
              <w:t>alog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</w:rPr>
              <w:t>uplatu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2411BB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B73AED" w:rsidRDefault="00A47867" w:rsidP="0068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platioca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(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plavi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7867">
              <w:rPr>
                <w:rFonts w:ascii="Times New Roman" w:hAnsi="Times New Roman" w:cs="Times New Roman"/>
                <w:sz w:val="24"/>
                <w:szCs w:val="24"/>
              </w:rPr>
              <w:t>alog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4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867">
              <w:rPr>
                <w:rFonts w:ascii="Times New Roman" w:hAnsi="Times New Roman" w:cs="Times New Roman"/>
                <w:sz w:val="24"/>
                <w:szCs w:val="24"/>
              </w:rPr>
              <w:t>isplatu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B73AED" w:rsidRDefault="00A47867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B73AED" w:rsidRDefault="00A47867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Dnevnik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blagajne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Dnevnik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blagajne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Rokovnik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B5, </w:t>
            </w:r>
            <w:r w:rsidR="00F970CC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500-600g,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datumirani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F970C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F970C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Notes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F970C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B5,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spiralom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, 80l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F970C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F970C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F970C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Pr="00A47867" w:rsidRDefault="00F970C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Notes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B5,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spiralom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, 100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C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Pr="00A47867" w:rsidRDefault="00F970C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Notes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B5,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spiralom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, 320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C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Pr="00A47867" w:rsidRDefault="00F970C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Notes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B5,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spiralom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C" w:rsidRDefault="00F970CC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blagajni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naplati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blagajni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naplati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blagajni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isplati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Nal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blagajni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isplati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spisa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spisa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516C" w:rsidRPr="00B73AED" w:rsidTr="000613F6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Otpremnica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5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Otpremnica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fluorescentni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A47867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Raznih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vodootporni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9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Oštrilo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A3845">
              <w:rPr>
                <w:rFonts w:ascii="Times New Roman" w:hAnsi="Times New Roman" w:cs="Times New Roman"/>
                <w:sz w:val="24"/>
                <w:szCs w:val="24"/>
              </w:rPr>
              <w:t>etalno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9A3845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FD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Makaze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kancelarijske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A47867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Čelične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makaze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cm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mekanim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gumiranim</w:t>
            </w:r>
            <w:proofErr w:type="spellEnd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gripom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CB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Spajalice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elike</w:t>
            </w:r>
            <w:proofErr w:type="spellEnd"/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60mm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kutijica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Fascikla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mehanizmom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PVC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A47867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Prednja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strana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transparentna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zadnja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strana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tvrda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, format A4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5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Oho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ljepilo</w:t>
            </w:r>
            <w:proofErr w:type="spellEnd"/>
            <w:r w:rsidR="0056516C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56516C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ili</w:t>
            </w:r>
            <w:proofErr w:type="spellEnd"/>
            <w:r w:rsidR="0056516C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="0056516C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ekvivalentno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40g,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A</w:t>
            </w:r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luminijumska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tuba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A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1"/>
              </w:rPr>
              <w:t>Ljepilo</w:t>
            </w:r>
            <w:proofErr w:type="spellEnd"/>
            <w:r w:rsidRPr="00B7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1"/>
              </w:rPr>
              <w:t xml:space="preserve"> u </w:t>
            </w:r>
            <w:proofErr w:type="spellStart"/>
            <w:r w:rsidRPr="00B7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1"/>
              </w:rPr>
              <w:t>stiku</w:t>
            </w:r>
            <w:proofErr w:type="spellEnd"/>
            <w:r w:rsidRPr="00B7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56516C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1"/>
              </w:rPr>
              <w:t>20</w:t>
            </w:r>
            <w:r w:rsidR="00A47867"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Spajalice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u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boji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A47867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spajalica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raznih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dužina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 xml:space="preserve"> 25 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pakovanje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3D66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Pečatni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vosak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7" w:rsidRPr="00B73AED" w:rsidRDefault="00A47867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crveni</w:t>
            </w:r>
            <w:proofErr w:type="spellEnd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tvrdi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867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67" w:rsidRPr="00A47867" w:rsidRDefault="00A47867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Jemstvenik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7" w:rsidRPr="00B73AED" w:rsidRDefault="00A47867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E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7" w:rsidRPr="00B73AED" w:rsidRDefault="00A47867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16C" w:rsidRPr="00B73AED" w:rsidTr="00A47867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A47867" w:rsidRDefault="0056516C" w:rsidP="00A47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kovanice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C" w:rsidRPr="00B73AED" w:rsidRDefault="0056516C" w:rsidP="003D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kovanice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Pr="00B73AED" w:rsidRDefault="0056516C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6C" w:rsidRDefault="0056516C" w:rsidP="00B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2C9D" w:rsidRDefault="001B2C9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94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>25.02.2019. godine do 13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dana 25.02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>2019</w:t>
      </w:r>
      <w:r w:rsidR="00BB096C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u 13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>:3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„Parking servisa” d.o.o.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Bonići br.1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Tivat.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Pr="00852493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se: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</w:t>
      </w:r>
      <w:r>
        <w:rPr>
          <w:rFonts w:ascii="Times New Roman" w:hAnsi="Times New Roman" w:cs="Times New Roman"/>
          <w:color w:val="000000"/>
          <w:sz w:val="24"/>
          <w:szCs w:val="24"/>
        </w:rPr>
        <w:t>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: "Ne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B096C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136D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Službenik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za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javne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Ovlašćeno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lice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naručioca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410"/>
      </w:tblGrid>
      <w:tr w:rsidR="00E4136D" w:rsidTr="00E4136D">
        <w:tc>
          <w:tcPr>
            <w:tcW w:w="266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Branka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Terzić</w:t>
            </w:r>
            <w:proofErr w:type="spellEnd"/>
          </w:p>
        </w:tc>
        <w:tc>
          <w:tcPr>
            <w:tcW w:w="3969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Slaviša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Ognjanović</w:t>
            </w:r>
            <w:proofErr w:type="spellEnd"/>
          </w:p>
        </w:tc>
      </w:tr>
    </w:tbl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proofErr w:type="gram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83D68"/>
    <w:multiLevelType w:val="hybridMultilevel"/>
    <w:tmpl w:val="EFFC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760F"/>
    <w:rsid w:val="000E6018"/>
    <w:rsid w:val="001B2C9D"/>
    <w:rsid w:val="002411BB"/>
    <w:rsid w:val="0029338D"/>
    <w:rsid w:val="003D6660"/>
    <w:rsid w:val="004D450F"/>
    <w:rsid w:val="005116F9"/>
    <w:rsid w:val="0056516C"/>
    <w:rsid w:val="007D7BC2"/>
    <w:rsid w:val="007E46A5"/>
    <w:rsid w:val="0081246E"/>
    <w:rsid w:val="009036FD"/>
    <w:rsid w:val="0095085A"/>
    <w:rsid w:val="009708F4"/>
    <w:rsid w:val="009A3845"/>
    <w:rsid w:val="009D3C23"/>
    <w:rsid w:val="00A47867"/>
    <w:rsid w:val="00B73AED"/>
    <w:rsid w:val="00BB096C"/>
    <w:rsid w:val="00BD750E"/>
    <w:rsid w:val="00BE119B"/>
    <w:rsid w:val="00CB1C44"/>
    <w:rsid w:val="00CB3BF2"/>
    <w:rsid w:val="00CB647B"/>
    <w:rsid w:val="00E4136D"/>
    <w:rsid w:val="00F970CC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2017-10-15T22:04:00Z</dcterms:created>
  <dcterms:modified xsi:type="dcterms:W3CDTF">2019-02-18T18:25:00Z</dcterms:modified>
</cp:coreProperties>
</file>